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18FE44" w14:textId="46F9B9D9" w:rsidR="000D0BD4" w:rsidRDefault="00F56EBA">
      <w:r>
        <w:t xml:space="preserve">1 </w:t>
      </w:r>
      <w:r w:rsidRPr="00F56EBA">
        <w:t>https://www.luxuryestate.com/fr/colombia/departamento-del-cauca/popayan/popayan</w:t>
      </w:r>
    </w:p>
    <w:p w14:paraId="52D21CF0" w14:textId="2253DD31" w:rsidR="00F56EBA" w:rsidRDefault="001A7487">
      <w:r w:rsidRPr="001A7487">
        <w:t>https://www.luxuryestate.com/fr/p131315268-country-house-for-sale-popayan</w:t>
      </w:r>
      <w:r w:rsidRPr="001A7487">
        <w:t xml:space="preserve"> </w:t>
      </w:r>
      <w:r w:rsidR="00C616D2">
        <w:rPr>
          <w:noProof/>
        </w:rPr>
        <w:drawing>
          <wp:inline distT="0" distB="0" distL="0" distR="0" wp14:anchorId="3553357B" wp14:editId="071C3B28">
            <wp:extent cx="5760720" cy="4320540"/>
            <wp:effectExtent l="0" t="0" r="0" b="3810"/>
            <wp:docPr id="1822003178" name="Image 1" descr="Une image contenant plein air, nuage, plante, 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03178" name="Image 1" descr="Une image contenant plein air, nuage, plante, 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BB8C9" w14:textId="7B501A66" w:rsidR="00F56EBA" w:rsidRDefault="00E34158">
      <w:r>
        <w:rPr>
          <w:noProof/>
        </w:rPr>
        <w:lastRenderedPageBreak/>
        <w:drawing>
          <wp:inline distT="0" distB="0" distL="0" distR="0" wp14:anchorId="6C3C1FE4" wp14:editId="27E06F10">
            <wp:extent cx="5760720" cy="4320540"/>
            <wp:effectExtent l="0" t="0" r="0" b="3810"/>
            <wp:docPr id="17413403" name="Image 2" descr="Une image contenant plein air, bâtiment, maison, 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403" name="Image 2" descr="Une image contenant plein air, bâtiment, maison, 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C6755" w14:textId="6F216C79" w:rsidR="007C2ADE" w:rsidRDefault="007C2ADE">
      <w:r>
        <w:rPr>
          <w:noProof/>
        </w:rPr>
        <w:drawing>
          <wp:inline distT="0" distB="0" distL="0" distR="0" wp14:anchorId="652A48E8" wp14:editId="2831BD93">
            <wp:extent cx="5760720" cy="4320540"/>
            <wp:effectExtent l="0" t="0" r="0" b="3810"/>
            <wp:docPr id="960648302" name="Image 3" descr="Une image contenant intérieur, mur, décoration d’intérieur, so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48302" name="Image 3" descr="Une image contenant intérieur, mur, décoration d’intérieur, so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2935" w14:textId="4F2D38A1" w:rsidR="007C2ADE" w:rsidRDefault="00FA6ED0">
      <w:r>
        <w:rPr>
          <w:noProof/>
        </w:rPr>
        <w:lastRenderedPageBreak/>
        <w:drawing>
          <wp:inline distT="0" distB="0" distL="0" distR="0" wp14:anchorId="6D3B6675" wp14:editId="0516DB21">
            <wp:extent cx="5760720" cy="4320540"/>
            <wp:effectExtent l="0" t="0" r="0" b="3810"/>
            <wp:docPr id="1657059055" name="Image 4" descr="Une image contenant intérieur, mur, décoration d’intérieur, piè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59055" name="Image 4" descr="Une image contenant intérieur, mur, décoration d’intérieur, pièc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0151" w14:textId="77777777" w:rsidR="007C2ADE" w:rsidRDefault="007C2ADE"/>
    <w:p w14:paraId="540BCB31" w14:textId="77777777" w:rsidR="007C2ADE" w:rsidRDefault="007C2ADE"/>
    <w:p w14:paraId="19F65D54" w14:textId="77777777" w:rsidR="007C2ADE" w:rsidRDefault="007C2ADE"/>
    <w:p w14:paraId="3B082516" w14:textId="637EFE80" w:rsidR="00F56EBA" w:rsidRDefault="00F56EBA">
      <w:r>
        <w:t xml:space="preserve">1.2 </w:t>
      </w:r>
      <w:r w:rsidRPr="00F56EBA">
        <w:t>https://www.luxuryestate.com/fr/p131230329-country-house-for-sale-popayan</w:t>
      </w:r>
    </w:p>
    <w:p w14:paraId="65051D87" w14:textId="1508D5C7" w:rsidR="00F56EBA" w:rsidRDefault="00EB1191">
      <w:r>
        <w:rPr>
          <w:noProof/>
        </w:rPr>
        <w:lastRenderedPageBreak/>
        <w:drawing>
          <wp:inline distT="0" distB="0" distL="0" distR="0" wp14:anchorId="0EFDE2BA" wp14:editId="0BF6D933">
            <wp:extent cx="5760720" cy="4320540"/>
            <wp:effectExtent l="0" t="0" r="0" b="3810"/>
            <wp:docPr id="16" name="Image 4" descr="Une image contenant bâtiment, porche, propriété, so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4" descr="Une image contenant bâtiment, porche, propriété, so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3E2CA" w14:textId="3E8969CA" w:rsidR="00826551" w:rsidRDefault="00EF2CA7">
      <w:r>
        <w:rPr>
          <w:noProof/>
        </w:rPr>
        <w:drawing>
          <wp:inline distT="0" distB="0" distL="0" distR="0" wp14:anchorId="38AC4BDE" wp14:editId="47507AD0">
            <wp:extent cx="5760720" cy="4320540"/>
            <wp:effectExtent l="0" t="0" r="0" b="3810"/>
            <wp:docPr id="18" name="Image 6" descr="Une image contenant intérieur, sol, décoration d’intérieur, m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6" descr="Une image contenant intérieur, sol, décoration d’intérieur, m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75B10" w14:textId="77777777" w:rsidR="00826551" w:rsidRDefault="00826551"/>
    <w:p w14:paraId="161176E1" w14:textId="77777777" w:rsidR="00826551" w:rsidRDefault="00826551"/>
    <w:p w14:paraId="211A8F7B" w14:textId="77777777" w:rsidR="00826551" w:rsidRDefault="00826551"/>
    <w:p w14:paraId="7EAF3155" w14:textId="4D6CE11E" w:rsidR="00F56EBA" w:rsidRDefault="00F56EBA">
      <w:r>
        <w:t xml:space="preserve">1.3 </w:t>
      </w:r>
      <w:r w:rsidRPr="00F56EBA">
        <w:t>https://www.luxuryestate.com/fr/p129102225-country-house-for-sale-popayan</w:t>
      </w:r>
    </w:p>
    <w:p w14:paraId="1D7D2BE6" w14:textId="09B6C678" w:rsidR="00F56EBA" w:rsidRDefault="006018EA">
      <w:r>
        <w:rPr>
          <w:noProof/>
        </w:rPr>
        <w:drawing>
          <wp:inline distT="0" distB="0" distL="0" distR="0" wp14:anchorId="43E8B280" wp14:editId="12CA2683">
            <wp:extent cx="5760720" cy="4320540"/>
            <wp:effectExtent l="0" t="0" r="0" b="3810"/>
            <wp:docPr id="12" name="Image 2" descr="Une image contenant bâtiment, meubles, décoration d’intérieur, so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2" descr="Une image contenant bâtiment, meubles, décoration d’intérieur, so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07CC" w14:textId="5CC48616" w:rsidR="0003285B" w:rsidRDefault="002358D9">
      <w:r>
        <w:rPr>
          <w:noProof/>
        </w:rPr>
        <w:lastRenderedPageBreak/>
        <w:drawing>
          <wp:inline distT="0" distB="0" distL="0" distR="0" wp14:anchorId="10C895A5" wp14:editId="2A41B6F5">
            <wp:extent cx="5760720" cy="4320540"/>
            <wp:effectExtent l="0" t="0" r="0" b="3810"/>
            <wp:docPr id="1492263350" name="Image 12" descr="Une image contenant bâtiment, sol, plante d’intérieur, plan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63350" name="Image 12" descr="Une image contenant bâtiment, sol, plante d’intérieur, plan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198CE" w14:textId="10DA94D3" w:rsidR="0003285B" w:rsidRDefault="00736592">
      <w:r>
        <w:rPr>
          <w:noProof/>
        </w:rPr>
        <w:drawing>
          <wp:inline distT="0" distB="0" distL="0" distR="0" wp14:anchorId="538DC437" wp14:editId="01F529FF">
            <wp:extent cx="5760720" cy="4320540"/>
            <wp:effectExtent l="0" t="0" r="0" b="3810"/>
            <wp:docPr id="1822000609" name="Image 13" descr="Une image contenant bâtiment, mur, décoration d’intérieur, Revêtement de so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00609" name="Image 13" descr="Une image contenant bâtiment, mur, décoration d’intérieur, Revêtement de so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A3CD" w14:textId="77777777" w:rsidR="0003285B" w:rsidRDefault="0003285B"/>
    <w:p w14:paraId="2BEFC32F" w14:textId="77777777" w:rsidR="0003285B" w:rsidRDefault="0003285B"/>
    <w:p w14:paraId="40618F50" w14:textId="45E42FF1" w:rsidR="00F56EBA" w:rsidRDefault="00F56EBA">
      <w:r>
        <w:t xml:space="preserve">1.4 </w:t>
      </w:r>
      <w:r w:rsidRPr="00F56EBA">
        <w:t>https://www.luxuryestate.com/fr/p131103556-farmhouse-for-sale-popayan</w:t>
      </w:r>
    </w:p>
    <w:p w14:paraId="24B19760" w14:textId="76FCB5B3" w:rsidR="00F56EBA" w:rsidRDefault="00857529">
      <w:r>
        <w:rPr>
          <w:noProof/>
        </w:rPr>
        <w:drawing>
          <wp:inline distT="0" distB="0" distL="0" distR="0" wp14:anchorId="7A69F457" wp14:editId="248B6A67">
            <wp:extent cx="5760720" cy="4320540"/>
            <wp:effectExtent l="0" t="0" r="0" b="3810"/>
            <wp:docPr id="735582368" name="Image 10" descr="Une image contenant ciel, piscine, bâtiment, complexe tourist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82368" name="Image 10" descr="Une image contenant ciel, piscine, bâtiment, complexe tourist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5606B" w14:textId="77C381E0" w:rsidR="00D02074" w:rsidRDefault="007F04CB">
      <w:r>
        <w:rPr>
          <w:noProof/>
        </w:rPr>
        <w:lastRenderedPageBreak/>
        <w:drawing>
          <wp:inline distT="0" distB="0" distL="0" distR="0" wp14:anchorId="71C5340E" wp14:editId="20748846">
            <wp:extent cx="5760720" cy="4320540"/>
            <wp:effectExtent l="0" t="0" r="0" b="3810"/>
            <wp:docPr id="1419170348" name="Image 11" descr="Une image contenant sol, intérieur, décoration d’intérieur, m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70348" name="Image 11" descr="Une image contenant sol, intérieur, décoration d’intérieur, m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7904" w14:textId="77777777" w:rsidR="00D02074" w:rsidRDefault="00D02074"/>
    <w:p w14:paraId="5AFEC22B" w14:textId="77777777" w:rsidR="00D02074" w:rsidRDefault="00D02074"/>
    <w:p w14:paraId="15717B4C" w14:textId="77777777" w:rsidR="00D02074" w:rsidRDefault="00D02074"/>
    <w:p w14:paraId="6C19E985" w14:textId="77777777" w:rsidR="00D02074" w:rsidRDefault="00D02074"/>
    <w:p w14:paraId="2FA5FFA3" w14:textId="77777777" w:rsidR="00D02074" w:rsidRDefault="00D02074"/>
    <w:p w14:paraId="362AF24F" w14:textId="492261A3" w:rsidR="00F56EBA" w:rsidRDefault="00F56EBA">
      <w:r>
        <w:t xml:space="preserve">1.5 </w:t>
      </w:r>
      <w:r w:rsidRPr="00F56EBA">
        <w:t>https://www.luxuryestate.com/fr/p132164345-country-house-for-sale-popayan</w:t>
      </w:r>
    </w:p>
    <w:p w14:paraId="129AC7C5" w14:textId="78DD39AF" w:rsidR="00F56EBA" w:rsidRDefault="005D0290">
      <w:r>
        <w:rPr>
          <w:noProof/>
        </w:rPr>
        <w:lastRenderedPageBreak/>
        <w:drawing>
          <wp:inline distT="0" distB="0" distL="0" distR="0" wp14:anchorId="6092DA14" wp14:editId="6ACDF99A">
            <wp:extent cx="5760720" cy="4320540"/>
            <wp:effectExtent l="0" t="0" r="0" b="3810"/>
            <wp:docPr id="623514729" name="Image 7" descr="Une image contenant plein air, herbe, bâtiment, chie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14729" name="Image 7" descr="Une image contenant plein air, herbe, bâtiment, chie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3B56" w14:textId="39C1207F" w:rsidR="00903DB7" w:rsidRDefault="005D0290">
      <w:r>
        <w:rPr>
          <w:noProof/>
        </w:rPr>
        <w:drawing>
          <wp:inline distT="0" distB="0" distL="0" distR="0" wp14:anchorId="5A34F95A" wp14:editId="7E0985D5">
            <wp:extent cx="5760720" cy="4320540"/>
            <wp:effectExtent l="0" t="0" r="0" b="3810"/>
            <wp:docPr id="261950419" name="Image 8" descr="Une image contenant sol, bâtiment, canapé, plante d’intéri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50419" name="Image 8" descr="Une image contenant sol, bâtiment, canapé, plante d’intéri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E4229" w14:textId="7E325B47" w:rsidR="00903DB7" w:rsidRDefault="00957F39">
      <w:r>
        <w:rPr>
          <w:noProof/>
        </w:rPr>
        <w:lastRenderedPageBreak/>
        <w:drawing>
          <wp:inline distT="0" distB="0" distL="0" distR="0" wp14:anchorId="389AC972" wp14:editId="0E7427A3">
            <wp:extent cx="5760720" cy="4320540"/>
            <wp:effectExtent l="0" t="0" r="0" b="3810"/>
            <wp:docPr id="399673725" name="Image 9" descr="Une image contenant intérieur, placard, meubles, Cint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73725" name="Image 9" descr="Une image contenant intérieur, placard, meubles, Cint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8D0F" w14:textId="77777777" w:rsidR="00903DB7" w:rsidRDefault="00903DB7"/>
    <w:p w14:paraId="7C6780E4" w14:textId="77777777" w:rsidR="00903DB7" w:rsidRDefault="00903DB7"/>
    <w:p w14:paraId="10D4F4FC" w14:textId="77777777" w:rsidR="00903DB7" w:rsidRDefault="00903DB7"/>
    <w:p w14:paraId="18074344" w14:textId="1CA1F85A" w:rsidR="00F56EBA" w:rsidRDefault="00F56EBA">
      <w:r>
        <w:t xml:space="preserve">1.6 </w:t>
      </w:r>
      <w:r w:rsidR="001A7487" w:rsidRPr="001A7487">
        <w:t>https://www.luxuryestate.com/fr/p131933764-luxury-home-for-sale-popayan</w:t>
      </w:r>
    </w:p>
    <w:p w14:paraId="6D95F62E" w14:textId="758EE8DD" w:rsidR="001A7487" w:rsidRDefault="008754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A7E557" wp14:editId="5BDC3340">
            <wp:extent cx="5760720" cy="4320540"/>
            <wp:effectExtent l="0" t="0" r="0" b="3810"/>
            <wp:docPr id="1107035871" name="Image 14" descr="Une image contenant plein air, bâtiment, ciel, fenêt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35871" name="Image 14" descr="Une image contenant plein air, bâtiment, ciel, fenêt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32282" w14:textId="35B21F84" w:rsidR="005C4752" w:rsidRDefault="001F6629" w:rsidP="005C4752">
      <w:pPr>
        <w:rPr>
          <w:noProof/>
        </w:rPr>
      </w:pPr>
      <w:r>
        <w:rPr>
          <w:noProof/>
        </w:rPr>
        <w:drawing>
          <wp:inline distT="0" distB="0" distL="0" distR="0" wp14:anchorId="0D6FE3E5" wp14:editId="25E5D576">
            <wp:extent cx="5760720" cy="4320540"/>
            <wp:effectExtent l="0" t="0" r="0" b="3810"/>
            <wp:docPr id="22" name="Image 9" descr="Une image contenant canapé, Canapé-lit, sol, table bass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9" descr="Une image contenant canapé, Canapé-lit, sol, table bass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69287" w14:textId="2225312A" w:rsidR="005C4752" w:rsidRPr="005C4752" w:rsidRDefault="00613D3F" w:rsidP="005C4752">
      <w:pPr>
        <w:tabs>
          <w:tab w:val="left" w:pos="2022"/>
        </w:tabs>
      </w:pPr>
      <w:r>
        <w:rPr>
          <w:noProof/>
        </w:rPr>
        <w:lastRenderedPageBreak/>
        <w:drawing>
          <wp:inline distT="0" distB="0" distL="0" distR="0" wp14:anchorId="3A253958" wp14:editId="790ECE45">
            <wp:extent cx="5760720" cy="4320540"/>
            <wp:effectExtent l="0" t="0" r="0" b="3810"/>
            <wp:docPr id="118509451" name="Image 16" descr="Une image contenant bâtiment, fenêtre, arbre, propriét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9451" name="Image 16" descr="Une image contenant bâtiment, fenêtre, arbre, propriét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4752">
        <w:tab/>
      </w:r>
      <w:r w:rsidR="00053B74">
        <w:rPr>
          <w:noProof/>
        </w:rPr>
        <w:lastRenderedPageBreak/>
        <w:drawing>
          <wp:inline distT="0" distB="0" distL="0" distR="0" wp14:anchorId="07DBCD63" wp14:editId="59CEA4CC">
            <wp:extent cx="5760720" cy="4320540"/>
            <wp:effectExtent l="0" t="0" r="0" b="3810"/>
            <wp:docPr id="25" name="Image 11" descr="Une image contenant bâtiment, ciel, nuage, plein ai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11" descr="Une image contenant bâtiment, ciel, nuage, plein ai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CC6D3" w14:textId="218DF2AF" w:rsidR="00617C80" w:rsidRDefault="00617C80"/>
    <w:p w14:paraId="02D6F74E" w14:textId="77777777" w:rsidR="00617C80" w:rsidRDefault="00617C80"/>
    <w:p w14:paraId="0970AF07" w14:textId="77777777" w:rsidR="00875467" w:rsidRDefault="00875467"/>
    <w:p w14:paraId="22F4129D" w14:textId="77777777" w:rsidR="00875467" w:rsidRDefault="00875467"/>
    <w:p w14:paraId="6CC579BD" w14:textId="77777777" w:rsidR="00875467" w:rsidRDefault="00875467"/>
    <w:p w14:paraId="4AB199AB" w14:textId="77777777" w:rsidR="00617C80" w:rsidRDefault="00617C80"/>
    <w:p w14:paraId="1673A0F5" w14:textId="77777777" w:rsidR="00617C80" w:rsidRDefault="00617C80"/>
    <w:p w14:paraId="589DF8BD" w14:textId="0CC1458D" w:rsidR="00F56EBA" w:rsidRDefault="00F56EBA">
      <w:r>
        <w:t xml:space="preserve">1.7 </w:t>
      </w:r>
      <w:r w:rsidRPr="00F56EBA">
        <w:t>https://www.luxuryestate.com/fr/p131265097-luxury-home-for-sale-popayan</w:t>
      </w:r>
    </w:p>
    <w:p w14:paraId="6D5DD34B" w14:textId="4CED69B9" w:rsidR="00F56EBA" w:rsidRDefault="002F7C4D">
      <w:r>
        <w:rPr>
          <w:noProof/>
        </w:rPr>
        <w:lastRenderedPageBreak/>
        <w:drawing>
          <wp:inline distT="0" distB="0" distL="0" distR="0" wp14:anchorId="43DC5995" wp14:editId="61DF4058">
            <wp:extent cx="5760720" cy="4320540"/>
            <wp:effectExtent l="0" t="0" r="0" b="3810"/>
            <wp:docPr id="273019024" name="Image 5" descr="Une image contenant bâtiment, fenêtre, cour, Haciend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19024" name="Image 5" descr="Une image contenant bâtiment, fenêtre, cour, Hacienda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76DE2" w14:textId="2E2C0498" w:rsidR="00F56EBA" w:rsidRDefault="001F0AC8">
      <w:r>
        <w:rPr>
          <w:noProof/>
        </w:rPr>
        <w:drawing>
          <wp:inline distT="0" distB="0" distL="0" distR="0" wp14:anchorId="58C27E0D" wp14:editId="6B7119C8">
            <wp:extent cx="5760720" cy="4320540"/>
            <wp:effectExtent l="0" t="0" r="0" b="3810"/>
            <wp:docPr id="987617727" name="Image 6" descr="Une image contenant bâtiment, fenêtre, propriété, Biens immobilier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17727" name="Image 6" descr="Une image contenant bâtiment, fenêtre, propriété, Biens immobilier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14450" w14:textId="4D73D34F" w:rsidR="001F0AC8" w:rsidRDefault="00D8479F">
      <w:r>
        <w:lastRenderedPageBreak/>
        <w:t>1.8</w:t>
      </w:r>
      <w:r w:rsidR="00170411">
        <w:t xml:space="preserve"> </w:t>
      </w:r>
      <w:r w:rsidR="00170411" w:rsidRPr="00170411">
        <w:t>https://www.luxuryestate.com/fr/p131200788-country-house-for-sale-popayan</w:t>
      </w:r>
    </w:p>
    <w:p w14:paraId="5C3EE2D2" w14:textId="35C3CF5B" w:rsidR="00170411" w:rsidRDefault="00E90771">
      <w:r>
        <w:rPr>
          <w:noProof/>
        </w:rPr>
        <w:drawing>
          <wp:inline distT="0" distB="0" distL="0" distR="0" wp14:anchorId="1EEB6D2D" wp14:editId="65FFA357">
            <wp:extent cx="5760720" cy="4320540"/>
            <wp:effectExtent l="0" t="0" r="0" b="3810"/>
            <wp:docPr id="2030644395" name="Image 17" descr="Une image contenant plein air, nuage, bâtiment, ar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44395" name="Image 17" descr="Une image contenant plein air, nuage, bâtiment, arb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F27E" w14:textId="39AA6D2D" w:rsidR="00E90771" w:rsidRDefault="00F8708F">
      <w:r w:rsidRPr="00F8708F">
        <w:t>https://www.luxuryestate.com/fr/p131395035-luxury-home-for-sale-popayan</w:t>
      </w:r>
    </w:p>
    <w:p w14:paraId="29E344BF" w14:textId="6700757F" w:rsidR="001F0AC8" w:rsidRDefault="008B5C56">
      <w:r>
        <w:rPr>
          <w:noProof/>
        </w:rPr>
        <w:lastRenderedPageBreak/>
        <w:drawing>
          <wp:inline distT="0" distB="0" distL="0" distR="0" wp14:anchorId="15DB2E5B" wp14:editId="2A172933">
            <wp:extent cx="5760720" cy="4320540"/>
            <wp:effectExtent l="0" t="0" r="0" b="3810"/>
            <wp:docPr id="783411449" name="Image 18" descr="Une image contenant plein air, herbe, nuage, ar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11449" name="Image 18" descr="Une image contenant plein air, herbe, nuage, arb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9F7BD" w14:textId="6C8189E0" w:rsidR="001F0AC8" w:rsidRDefault="00C87D0D">
      <w:r w:rsidRPr="00C87D0D">
        <w:t>https://www.luxuryestate.com/fr/p131275483-country-house-for-sale-popayan</w:t>
      </w:r>
    </w:p>
    <w:p w14:paraId="70A42404" w14:textId="753FA49D" w:rsidR="001F0AC8" w:rsidRDefault="009C3D8B">
      <w:r>
        <w:rPr>
          <w:noProof/>
        </w:rPr>
        <w:lastRenderedPageBreak/>
        <w:drawing>
          <wp:inline distT="0" distB="0" distL="0" distR="0" wp14:anchorId="5E84980E" wp14:editId="7435BFF0">
            <wp:extent cx="5760720" cy="4320540"/>
            <wp:effectExtent l="0" t="0" r="0" b="3810"/>
            <wp:docPr id="1301297234" name="Image 19" descr="Une image contenant bâtiment, maison, plein air, 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97234" name="Image 19" descr="Une image contenant bâtiment, maison, plein air, 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85F2" w14:textId="5B3E351D" w:rsidR="001F0AC8" w:rsidRDefault="00245302">
      <w:r>
        <w:rPr>
          <w:noProof/>
        </w:rPr>
        <w:drawing>
          <wp:inline distT="0" distB="0" distL="0" distR="0" wp14:anchorId="288A24D3" wp14:editId="475D30FB">
            <wp:extent cx="5760720" cy="4320540"/>
            <wp:effectExtent l="0" t="0" r="0" b="3810"/>
            <wp:docPr id="1340759180" name="Image 20" descr="Une image contenant herbe, plein air, ciel, bâtimen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59180" name="Image 20" descr="Une image contenant herbe, plein air, ciel, bâtimen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8DB5" w14:textId="25C0B13B" w:rsidR="001F0AC8" w:rsidRDefault="00930003">
      <w:r>
        <w:rPr>
          <w:noProof/>
        </w:rPr>
        <w:lastRenderedPageBreak/>
        <w:drawing>
          <wp:inline distT="0" distB="0" distL="0" distR="0" wp14:anchorId="2320E991" wp14:editId="152AADCB">
            <wp:extent cx="5760720" cy="4320540"/>
            <wp:effectExtent l="0" t="0" r="0" b="3810"/>
            <wp:docPr id="681735746" name="Image 21" descr="Une image contenant herbe, plein air, ciel, bâtimen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5746" name="Image 21" descr="Une image contenant herbe, plein air, ciel, bâtimen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61F68" w14:textId="12057214" w:rsidR="001F0AC8" w:rsidRDefault="000749DD">
      <w:r>
        <w:rPr>
          <w:noProof/>
        </w:rPr>
        <w:drawing>
          <wp:inline distT="0" distB="0" distL="0" distR="0" wp14:anchorId="75F6171E" wp14:editId="00DEDDFD">
            <wp:extent cx="5760720" cy="4320540"/>
            <wp:effectExtent l="0" t="0" r="0" b="3810"/>
            <wp:docPr id="5" name="Image 2" descr="Une image contenant bâtiment, ciel, plein air, plan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2" descr="Une image contenant bâtiment, ciel, plein air, plan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61727" w14:textId="66F28E34" w:rsidR="00F56EBA" w:rsidRDefault="00E127A5">
      <w:r w:rsidRPr="00E127A5">
        <w:lastRenderedPageBreak/>
        <w:t>https://www.luxuryestate.com/fr/p130362410-luxury-home-for-sale-popayan</w:t>
      </w:r>
    </w:p>
    <w:p w14:paraId="0BCBC3BF" w14:textId="77777777" w:rsidR="00F56EBA" w:rsidRDefault="00F56EBA"/>
    <w:p w14:paraId="151BE1FF" w14:textId="031DE58C" w:rsidR="00483863" w:rsidRDefault="00483863">
      <w:r>
        <w:rPr>
          <w:noProof/>
        </w:rPr>
        <w:drawing>
          <wp:inline distT="0" distB="0" distL="0" distR="0" wp14:anchorId="08CFDA52" wp14:editId="750C72AE">
            <wp:extent cx="5760720" cy="4320540"/>
            <wp:effectExtent l="0" t="0" r="0" b="3810"/>
            <wp:docPr id="2132921297" name="Image 22" descr="Une image contenant bâtiment, intérieur, plafond, ramp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21297" name="Image 22" descr="Une image contenant bâtiment, intérieur, plafond, ramp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BAB76" w14:textId="77777777" w:rsidR="00F56EBA" w:rsidRDefault="00F56EBA"/>
    <w:p w14:paraId="6918E860" w14:textId="77777777" w:rsidR="00483863" w:rsidRDefault="00483863"/>
    <w:p w14:paraId="0C714802" w14:textId="4F1F9977" w:rsidR="0088010D" w:rsidRDefault="0088010D">
      <w:r>
        <w:t xml:space="preserve">2. </w:t>
      </w:r>
      <w:r w:rsidRPr="0088010D">
        <w:t>https://www.properstar.fr/colombie/popayan/acheter/maison?p=2</w:t>
      </w:r>
    </w:p>
    <w:p w14:paraId="372ECE0B" w14:textId="1D98B025" w:rsidR="00BA41EF" w:rsidRDefault="00BA41EF">
      <w:r>
        <w:t xml:space="preserve">2.1 </w:t>
      </w:r>
      <w:r w:rsidRPr="00BA41EF">
        <w:t>https://www.properstar.fr/annonce/107126891</w:t>
      </w:r>
    </w:p>
    <w:p w14:paraId="0126D6FF" w14:textId="3764F599" w:rsidR="00483863" w:rsidRDefault="004C715E">
      <w:r>
        <w:rPr>
          <w:noProof/>
        </w:rPr>
        <w:lastRenderedPageBreak/>
        <w:drawing>
          <wp:inline distT="0" distB="0" distL="0" distR="0" wp14:anchorId="4465A952" wp14:editId="71C2E6C4">
            <wp:extent cx="5105400" cy="4114800"/>
            <wp:effectExtent l="0" t="0" r="0" b="0"/>
            <wp:docPr id="1538847860" name="Image 23" descr="Une image contenant bâtiment, plein air, maison, 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47860" name="Image 23" descr="Une image contenant bâtiment, plein air, maison, 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095C2" w14:textId="77777777" w:rsidR="00483863" w:rsidRDefault="00483863"/>
    <w:p w14:paraId="72DB0A63" w14:textId="2E0FF75A" w:rsidR="0000212E" w:rsidRDefault="0000212E">
      <w:r w:rsidRPr="0000212E">
        <w:t>https://www.properstar.fr/annonce/108610938</w:t>
      </w:r>
    </w:p>
    <w:p w14:paraId="1F14E4FE" w14:textId="5E90B9B8" w:rsidR="00483863" w:rsidRDefault="002D342C">
      <w:r>
        <w:rPr>
          <w:noProof/>
        </w:rPr>
        <w:lastRenderedPageBreak/>
        <w:drawing>
          <wp:inline distT="0" distB="0" distL="0" distR="0" wp14:anchorId="5537B901" wp14:editId="26026857">
            <wp:extent cx="5760720" cy="4687570"/>
            <wp:effectExtent l="0" t="0" r="0" b="0"/>
            <wp:docPr id="1382678097" name="Image 24" descr="Une image contenant ciel, plein air, arbre, plan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78097" name="Image 24" descr="Une image contenant ciel, plein air, arbre, plan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3F3D6" w14:textId="467377B4" w:rsidR="002D342C" w:rsidRDefault="002D342C">
      <w:r>
        <w:rPr>
          <w:noProof/>
        </w:rPr>
        <w:lastRenderedPageBreak/>
        <w:drawing>
          <wp:inline distT="0" distB="0" distL="0" distR="0" wp14:anchorId="3A9C1481" wp14:editId="5AA35D94">
            <wp:extent cx="5760720" cy="4687570"/>
            <wp:effectExtent l="0" t="0" r="0" b="0"/>
            <wp:docPr id="318097321" name="Image 25" descr="Une image contenant plante, plein air, ciel, ar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97321" name="Image 25" descr="Une image contenant plante, plein air, ciel, arb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B38FC" w14:textId="1D7FA40D" w:rsidR="002D342C" w:rsidRDefault="00F27590">
      <w:r>
        <w:rPr>
          <w:noProof/>
        </w:rPr>
        <w:lastRenderedPageBreak/>
        <w:drawing>
          <wp:inline distT="0" distB="0" distL="0" distR="0" wp14:anchorId="64C31DCB" wp14:editId="12E735CE">
            <wp:extent cx="5760720" cy="4687570"/>
            <wp:effectExtent l="0" t="0" r="0" b="0"/>
            <wp:docPr id="1391538243" name="Image 26" descr="Une image contenant plein air, ciel, bâtiment, nu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38243" name="Image 26" descr="Une image contenant plein air, ciel, bâtiment, nuag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41FC" w14:textId="281A0BA8" w:rsidR="002D342C" w:rsidRDefault="009740EE">
      <w:r>
        <w:rPr>
          <w:noProof/>
        </w:rPr>
        <w:lastRenderedPageBreak/>
        <w:drawing>
          <wp:inline distT="0" distB="0" distL="0" distR="0" wp14:anchorId="155842AC" wp14:editId="7E5FD1C4">
            <wp:extent cx="5760720" cy="4687570"/>
            <wp:effectExtent l="0" t="0" r="0" b="0"/>
            <wp:docPr id="1728284673" name="Image 27" descr="Une image contenant plante d’intérieur, pot de fleurs, bâtiment, 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84673" name="Image 27" descr="Une image contenant plante d’intérieur, pot de fleurs, bâtiment, 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A524A" w14:textId="77777777" w:rsidR="00483863" w:rsidRDefault="00483863"/>
    <w:p w14:paraId="6019A8D3" w14:textId="1F4916FE" w:rsidR="00F56EBA" w:rsidRDefault="0016062B">
      <w:r>
        <w:t>3</w:t>
      </w:r>
      <w:r w:rsidR="00F56EBA">
        <w:t xml:space="preserve"> </w:t>
      </w:r>
      <w:r w:rsidRPr="0016062B">
        <w:t>https://www.jamesedition.com/fr/real_estate/house-comuna-1-colombia</w:t>
      </w:r>
    </w:p>
    <w:p w14:paraId="554C2504" w14:textId="70BCBBF4" w:rsidR="00F56EBA" w:rsidRDefault="0016062B">
      <w:r>
        <w:t>31</w:t>
      </w:r>
      <w:r w:rsidR="008423ED">
        <w:t xml:space="preserve"> </w:t>
      </w:r>
      <w:r w:rsidR="008423ED" w:rsidRPr="008423ED">
        <w:t>https://www.jamesedition.com/fr/real_estate/cauca-viejo-colombia/sale-of-lemon-producing-farm-tarso-antioquia-16208256</w:t>
      </w:r>
    </w:p>
    <w:p w14:paraId="4FFCF786" w14:textId="7DF0E3E5" w:rsidR="0016062B" w:rsidRDefault="00771AF1">
      <w:r>
        <w:rPr>
          <w:noProof/>
        </w:rPr>
        <w:lastRenderedPageBreak/>
        <w:drawing>
          <wp:inline distT="0" distB="0" distL="0" distR="0" wp14:anchorId="33BC54FC" wp14:editId="19E2C247">
            <wp:extent cx="5760720" cy="3242945"/>
            <wp:effectExtent l="0" t="0" r="0" b="0"/>
            <wp:docPr id="1854273840" name="Image 28" descr="Maison à Tarso, Colombie exterior 1 - 16208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ison à Tarso, Colombie exterior 1 - 162082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9F493" w14:textId="77777777" w:rsidR="00771AF1" w:rsidRDefault="00771AF1"/>
    <w:p w14:paraId="308F9A12" w14:textId="34665C02" w:rsidR="0016062B" w:rsidRDefault="0016062B">
      <w:r>
        <w:t>32</w:t>
      </w:r>
    </w:p>
    <w:p w14:paraId="3DC62B9D" w14:textId="56CDA7F6" w:rsidR="0016062B" w:rsidRDefault="00D60E4A">
      <w:r>
        <w:rPr>
          <w:noProof/>
        </w:rPr>
        <w:drawing>
          <wp:inline distT="0" distB="0" distL="0" distR="0" wp14:anchorId="580C4C09" wp14:editId="5A2D1116">
            <wp:extent cx="5760720" cy="4320540"/>
            <wp:effectExtent l="0" t="0" r="0" b="3810"/>
            <wp:docPr id="1124927248" name="Image 29" descr="Maison à Bogota, Bogota, Colombie exterior 2 - 1620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aison à Bogota, Bogota, Colombie exterior 2 - 162084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66143" w14:textId="77777777" w:rsidR="0016062B" w:rsidRDefault="0016062B"/>
    <w:p w14:paraId="2652B25A" w14:textId="49CC531F" w:rsidR="0016062B" w:rsidRDefault="0016062B">
      <w:r>
        <w:lastRenderedPageBreak/>
        <w:t>33</w:t>
      </w:r>
    </w:p>
    <w:p w14:paraId="47186226" w14:textId="411D740C" w:rsidR="0016062B" w:rsidRDefault="009B2C2D">
      <w:r>
        <w:rPr>
          <w:noProof/>
        </w:rPr>
        <w:drawing>
          <wp:inline distT="0" distB="0" distL="0" distR="0" wp14:anchorId="7732ACEB" wp14:editId="3A884EBA">
            <wp:extent cx="5760720" cy="4610100"/>
            <wp:effectExtent l="0" t="0" r="0" b="0"/>
            <wp:docPr id="627212405" name="Image 30" descr="Maison à Manizales, Caldas, Colombie other 9 - 16208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ison à Manizales, Caldas, Colombie other 9 - 1620849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F763" w14:textId="77777777" w:rsidR="0016062B" w:rsidRDefault="0016062B"/>
    <w:p w14:paraId="1F4305DA" w14:textId="5B5E301C" w:rsidR="0016062B" w:rsidRDefault="002B6A67">
      <w:r>
        <w:t>34</w:t>
      </w:r>
    </w:p>
    <w:p w14:paraId="0E1CB442" w14:textId="40798B5A" w:rsidR="002B6A67" w:rsidRDefault="002B6A67">
      <w:r>
        <w:rPr>
          <w:noProof/>
        </w:rPr>
        <w:lastRenderedPageBreak/>
        <w:drawing>
          <wp:inline distT="0" distB="0" distL="0" distR="0" wp14:anchorId="175D5C37" wp14:editId="03483E03">
            <wp:extent cx="5760720" cy="3839845"/>
            <wp:effectExtent l="0" t="0" r="0" b="8255"/>
            <wp:docPr id="1890152368" name="Image 31" descr="Maison à Apulo, Colombie exterior 2 - 11386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aison à Apulo, Colombie exterior 2 - 113865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84047" w14:textId="6CA924AB" w:rsidR="002B6A67" w:rsidRDefault="008B1586">
      <w:r>
        <w:rPr>
          <w:noProof/>
        </w:rPr>
        <w:drawing>
          <wp:inline distT="0" distB="0" distL="0" distR="0" wp14:anchorId="64728B17" wp14:editId="401467CD">
            <wp:extent cx="5760720" cy="3839845"/>
            <wp:effectExtent l="0" t="0" r="0" b="8255"/>
            <wp:docPr id="1922412021" name="Image 32" descr="Maison à Apulo, Colombie exterior 3 - 11386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ison à Apulo, Colombie exterior 3 - 113865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E0580" w14:textId="5BA8E1D4" w:rsidR="008B1586" w:rsidRDefault="00F5026A">
      <w:r>
        <w:rPr>
          <w:noProof/>
        </w:rPr>
        <w:lastRenderedPageBreak/>
        <w:drawing>
          <wp:inline distT="0" distB="0" distL="0" distR="0" wp14:anchorId="5251086A" wp14:editId="27C643A3">
            <wp:extent cx="5760720" cy="3839845"/>
            <wp:effectExtent l="0" t="0" r="0" b="8255"/>
            <wp:docPr id="1902588707" name="Image 33" descr="Maison à Apulo, Colombie exterior 4 - 11386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aison à Apulo, Colombie exterior 4 - 113865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E11F" w14:textId="174B064D" w:rsidR="0016062B" w:rsidRDefault="001470CA">
      <w:r>
        <w:rPr>
          <w:noProof/>
        </w:rPr>
        <w:drawing>
          <wp:inline distT="0" distB="0" distL="0" distR="0" wp14:anchorId="4861C2AD" wp14:editId="50BD2404">
            <wp:extent cx="5760720" cy="3839845"/>
            <wp:effectExtent l="0" t="0" r="0" b="8255"/>
            <wp:docPr id="2088828593" name="Image 34" descr="Maison à Apulo, Colombie exterior 8 - 11386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aison à Apulo, Colombie exterior 8 - 113865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9EA1" w14:textId="77777777" w:rsidR="001470CA" w:rsidRDefault="001470CA"/>
    <w:p w14:paraId="2620A9DB" w14:textId="77777777" w:rsidR="001470CA" w:rsidRDefault="001470CA"/>
    <w:p w14:paraId="5FE76B21" w14:textId="77777777" w:rsidR="001470CA" w:rsidRDefault="001470CA"/>
    <w:p w14:paraId="1340389E" w14:textId="2000CEEA" w:rsidR="001470CA" w:rsidRDefault="00AC1CC5">
      <w:r>
        <w:rPr>
          <w:noProof/>
        </w:rPr>
        <w:lastRenderedPageBreak/>
        <w:drawing>
          <wp:inline distT="0" distB="0" distL="0" distR="0" wp14:anchorId="712278FB" wp14:editId="2B285002">
            <wp:extent cx="5760720" cy="3839845"/>
            <wp:effectExtent l="0" t="0" r="0" b="8255"/>
            <wp:docPr id="169396309" name="Image 35" descr="Maison à La Bananera, Risaralda, Colombie 3 - 1663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ison à La Bananera, Risaralda, Colombie 3 - 166386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9EF4" w14:textId="261924CE" w:rsidR="008602C7" w:rsidRDefault="008602C7">
      <w:r>
        <w:rPr>
          <w:noProof/>
        </w:rPr>
        <w:drawing>
          <wp:inline distT="0" distB="0" distL="0" distR="0" wp14:anchorId="13B778D0" wp14:editId="1AF88C41">
            <wp:extent cx="5760720" cy="3839845"/>
            <wp:effectExtent l="0" t="0" r="0" b="8255"/>
            <wp:docPr id="1810267857" name="Image 36" descr="Maison à La Bananera, Risaralda, Colombie 4 - 1663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aison à La Bananera, Risaralda, Colombie 4 - 166386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11B03" w14:textId="77777777" w:rsidR="003C72A7" w:rsidRDefault="003C72A7">
      <w:pPr>
        <w:rPr>
          <w:noProof/>
        </w:rPr>
      </w:pPr>
    </w:p>
    <w:p w14:paraId="324C5981" w14:textId="77777777" w:rsidR="003C72A7" w:rsidRDefault="003C72A7">
      <w:pPr>
        <w:rPr>
          <w:noProof/>
        </w:rPr>
      </w:pPr>
    </w:p>
    <w:p w14:paraId="7FD1DC5E" w14:textId="77777777" w:rsidR="003C72A7" w:rsidRDefault="003C72A7">
      <w:pPr>
        <w:rPr>
          <w:noProof/>
        </w:rPr>
      </w:pPr>
    </w:p>
    <w:p w14:paraId="69E8371C" w14:textId="77777777" w:rsidR="003C72A7" w:rsidRDefault="003C72A7">
      <w:pPr>
        <w:rPr>
          <w:noProof/>
        </w:rPr>
      </w:pPr>
    </w:p>
    <w:p w14:paraId="3B96A6DB" w14:textId="0C9724C3" w:rsidR="00F56EBA" w:rsidRDefault="00547ED3">
      <w:r>
        <w:rPr>
          <w:noProof/>
        </w:rPr>
        <w:drawing>
          <wp:inline distT="0" distB="0" distL="0" distR="0" wp14:anchorId="381C9B5E" wp14:editId="6F3A1774">
            <wp:extent cx="5760720" cy="3839845"/>
            <wp:effectExtent l="0" t="0" r="0" b="8255"/>
            <wp:docPr id="1489823458" name="Image 37" descr="Maison à Pereira, Risaralda, Colombie 9 - 14599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aison à Pereira, Risaralda, Colombie 9 - 145995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52C0C" w14:textId="540FFA67" w:rsidR="003C72A7" w:rsidRDefault="00F74805">
      <w:r w:rsidRPr="00F74805">
        <w:rPr>
          <w:noProof/>
        </w:rPr>
        <w:lastRenderedPageBreak/>
        <w:drawing>
          <wp:inline distT="0" distB="0" distL="0" distR="0" wp14:anchorId="2305DEBE" wp14:editId="57FE5BAE">
            <wp:extent cx="5760720" cy="3837940"/>
            <wp:effectExtent l="0" t="0" r="0" b="0"/>
            <wp:docPr id="1251100044" name="Image 40" descr="Maison à Pereira, Risaralda, Colombie 104 - 14599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aison à Pereira, Risaralda, Colombie 104 - 145995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805">
        <w:rPr>
          <w:noProof/>
        </w:rPr>
        <w:t xml:space="preserve"> </w:t>
      </w:r>
      <w:r w:rsidR="003C72A7">
        <w:rPr>
          <w:noProof/>
        </w:rPr>
        <w:drawing>
          <wp:inline distT="0" distB="0" distL="0" distR="0" wp14:anchorId="7C31B062" wp14:editId="5E3E3226">
            <wp:extent cx="5760720" cy="3839845"/>
            <wp:effectExtent l="0" t="0" r="0" b="8255"/>
            <wp:docPr id="883888254" name="Image 38" descr="Maison à Pereira, Risaralda, Colombie 23 - 14599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aison à Pereira, Risaralda, Colombie 23 - 145995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FBD0F" w14:textId="77777777" w:rsidR="003C72A7" w:rsidRDefault="003C72A7"/>
    <w:p w14:paraId="7DF29C9A" w14:textId="544A590B" w:rsidR="003C72A7" w:rsidRDefault="004D6C81">
      <w:r>
        <w:rPr>
          <w:noProof/>
        </w:rPr>
        <w:lastRenderedPageBreak/>
        <w:drawing>
          <wp:inline distT="0" distB="0" distL="0" distR="0" wp14:anchorId="4346E4CC" wp14:editId="2EDC61F3">
            <wp:extent cx="5760720" cy="3839549"/>
            <wp:effectExtent l="0" t="0" r="0" b="8890"/>
            <wp:docPr id="14" name="Image 2" descr="Maison à Pereira, Risaralda, Colombie 104 - 14599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ison à Pereira, Risaralda, Colombie 104 - 145995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4073" w14:textId="2BA141CA" w:rsidR="003C72A7" w:rsidRDefault="00015BB4">
      <w:r>
        <w:rPr>
          <w:noProof/>
        </w:rPr>
        <w:drawing>
          <wp:inline distT="0" distB="0" distL="0" distR="0" wp14:anchorId="48BEAC92" wp14:editId="66C49E0F">
            <wp:extent cx="5760720" cy="3761105"/>
            <wp:effectExtent l="0" t="0" r="0" b="0"/>
            <wp:docPr id="708834520" name="Image 42" descr="Maison en Calima, Colombie 1 - 16827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aison en Calima, Colombie 1 - 168270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49B1A" w14:textId="200414F4" w:rsidR="003C72A7" w:rsidRDefault="00B33FB6">
      <w:r>
        <w:rPr>
          <w:noProof/>
        </w:rPr>
        <w:lastRenderedPageBreak/>
        <w:drawing>
          <wp:inline distT="0" distB="0" distL="0" distR="0" wp14:anchorId="2AF239FC" wp14:editId="37EE9C51">
            <wp:extent cx="5760720" cy="3912235"/>
            <wp:effectExtent l="0" t="0" r="0" b="0"/>
            <wp:docPr id="505237958" name="Image 41" descr="Maison en Calima, Colombie 10 - 16827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aison en Calima, Colombie 10 - 168270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EFF3C" w14:textId="77777777" w:rsidR="006B696A" w:rsidRDefault="006B696A"/>
    <w:p w14:paraId="7F9A518C" w14:textId="68C08819" w:rsidR="006B696A" w:rsidRDefault="004E0193">
      <w:r>
        <w:rPr>
          <w:noProof/>
        </w:rPr>
        <w:drawing>
          <wp:inline distT="0" distB="0" distL="0" distR="0" wp14:anchorId="01086338" wp14:editId="62BF1F6A">
            <wp:extent cx="5760720" cy="4319270"/>
            <wp:effectExtent l="0" t="0" r="0" b="5080"/>
            <wp:docPr id="1781875902" name="Image 43" descr="Maison à Jamundí, Valle del Cauca, Colombie exterior 3 - 16659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aison à Jamundí, Valle del Cauca, Colombie exterior 3 - 166598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5537B" w14:textId="72A2AD78" w:rsidR="006B696A" w:rsidRDefault="009D257C">
      <w:r>
        <w:rPr>
          <w:noProof/>
        </w:rPr>
        <w:lastRenderedPageBreak/>
        <w:drawing>
          <wp:inline distT="0" distB="0" distL="0" distR="0" wp14:anchorId="5141D5BF" wp14:editId="308A4C43">
            <wp:extent cx="5760720" cy="4319270"/>
            <wp:effectExtent l="0" t="0" r="0" b="5080"/>
            <wp:docPr id="227152156" name="Image 44" descr="Maison à Jamundí, Valle del Cauca, Colombie other 8 - 16659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aison à Jamundí, Valle del Cauca, Colombie other 8 - 166598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CEE93" w14:textId="27B21F03" w:rsidR="006B696A" w:rsidRDefault="000368E2">
      <w:r>
        <w:rPr>
          <w:noProof/>
        </w:rPr>
        <w:drawing>
          <wp:inline distT="0" distB="0" distL="0" distR="0" wp14:anchorId="775C758D" wp14:editId="54173405">
            <wp:extent cx="5760720" cy="4319529"/>
            <wp:effectExtent l="0" t="0" r="0" b="5080"/>
            <wp:docPr id="21" name="Image 5" descr="Une image contenant plein air, herbe, arbre, plan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5" descr="Une image contenant plein air, herbe, arbre, plan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FA3BF" w14:textId="211CE918" w:rsidR="006B696A" w:rsidRDefault="000E5E14">
      <w:r>
        <w:rPr>
          <w:noProof/>
        </w:rPr>
        <w:lastRenderedPageBreak/>
        <w:drawing>
          <wp:inline distT="0" distB="0" distL="0" distR="0" wp14:anchorId="5BF22680" wp14:editId="50E26B28">
            <wp:extent cx="5760720" cy="4319270"/>
            <wp:effectExtent l="0" t="0" r="0" b="5080"/>
            <wp:docPr id="1787504075" name="Image 45" descr="Une image contenant mur, plante d’intérieur, bâtiment, pot de fleur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04075" name="Image 45" descr="Une image contenant mur, plante d’intérieur, bâtiment, pot de fleur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C347E" w14:textId="5924C522" w:rsidR="006B696A" w:rsidRDefault="000923EC">
      <w:r>
        <w:rPr>
          <w:noProof/>
        </w:rPr>
        <w:drawing>
          <wp:inline distT="0" distB="0" distL="0" distR="0" wp14:anchorId="118FED9D" wp14:editId="59C6D439">
            <wp:extent cx="5760720" cy="4319270"/>
            <wp:effectExtent l="0" t="0" r="0" b="5080"/>
            <wp:docPr id="1222788276" name="Image 46" descr="Une image contenant intérieur, Revêtement de sol, mur, bâtimen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88276" name="Image 46" descr="Une image contenant intérieur, Revêtement de sol, mur, bâtimen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0DAA" w14:textId="7AA8340C" w:rsidR="000923EC" w:rsidRDefault="0051724F">
      <w:r>
        <w:rPr>
          <w:noProof/>
        </w:rPr>
        <w:lastRenderedPageBreak/>
        <w:drawing>
          <wp:inline distT="0" distB="0" distL="0" distR="0" wp14:anchorId="27422F63" wp14:editId="4852642C">
            <wp:extent cx="5760720" cy="4319270"/>
            <wp:effectExtent l="0" t="0" r="0" b="5080"/>
            <wp:docPr id="973589928" name="Image 47" descr="Une image contenant herbe, plein air, ciel, plan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89928" name="Image 47" descr="Une image contenant herbe, plein air, ciel, plan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6D0B5" w14:textId="27D7FA79" w:rsidR="000923EC" w:rsidRDefault="00600787">
      <w:r>
        <w:rPr>
          <w:noProof/>
        </w:rPr>
        <w:drawing>
          <wp:inline distT="0" distB="0" distL="0" distR="0" wp14:anchorId="23B0A9FB" wp14:editId="53EB46F8">
            <wp:extent cx="5760720" cy="4319529"/>
            <wp:effectExtent l="0" t="0" r="0" b="5080"/>
            <wp:docPr id="27" name="Image 8" descr="Une image contenant bâtiment, porche, propriété, plafond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8" descr="Une image contenant bâtiment, porche, propriété, plafond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154D" w14:textId="15FE45A8" w:rsidR="000923EC" w:rsidRDefault="001E7541">
      <w:r>
        <w:rPr>
          <w:noProof/>
        </w:rPr>
        <w:lastRenderedPageBreak/>
        <w:drawing>
          <wp:inline distT="0" distB="0" distL="0" distR="0" wp14:anchorId="7D054EA7" wp14:editId="6E5B6465">
            <wp:extent cx="5760720" cy="4319270"/>
            <wp:effectExtent l="0" t="0" r="0" b="5080"/>
            <wp:docPr id="177251567" name="Image 48" descr="Une image contenant intérieur, décoration d’intérieur, fenêtre, canap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1567" name="Image 48" descr="Une image contenant intérieur, décoration d’intérieur, fenêtre, canap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193F" w14:textId="77777777" w:rsidR="001E7541" w:rsidRDefault="001E7541"/>
    <w:p w14:paraId="5ADF019F" w14:textId="3BE7C7EE" w:rsidR="001E7541" w:rsidRDefault="006B3702">
      <w:r>
        <w:rPr>
          <w:noProof/>
        </w:rPr>
        <w:lastRenderedPageBreak/>
        <w:drawing>
          <wp:inline distT="0" distB="0" distL="0" distR="0" wp14:anchorId="45EDC050" wp14:editId="215F6F9E">
            <wp:extent cx="5760720" cy="4319529"/>
            <wp:effectExtent l="0" t="0" r="0" b="5080"/>
            <wp:docPr id="30" name="Image 10" descr="Une image contenant plafond, meubles, table, intéri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10" descr="Une image contenant plafond, meubles, table, intéri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2A39C" w14:textId="77777777" w:rsidR="001E7541" w:rsidRDefault="001E7541"/>
    <w:p w14:paraId="5C0900F0" w14:textId="31A15ACC" w:rsidR="001E7541" w:rsidRDefault="00B57616">
      <w:r>
        <w:rPr>
          <w:noProof/>
        </w:rPr>
        <w:lastRenderedPageBreak/>
        <w:drawing>
          <wp:inline distT="0" distB="0" distL="0" distR="0" wp14:anchorId="3AC98778" wp14:editId="0F17408F">
            <wp:extent cx="5760720" cy="4319270"/>
            <wp:effectExtent l="0" t="0" r="0" b="5080"/>
            <wp:docPr id="1539537433" name="Image 49" descr="Une image contenant bâtiment, plafond, meubles, porch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37433" name="Image 49" descr="Une image contenant bâtiment, plafond, meubles, porch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DFF7" w14:textId="56FA5D8B" w:rsidR="001E7541" w:rsidRDefault="001C0D30">
      <w:r>
        <w:rPr>
          <w:noProof/>
        </w:rPr>
        <w:drawing>
          <wp:inline distT="0" distB="0" distL="0" distR="0" wp14:anchorId="22E8A2F7" wp14:editId="4AEBC05E">
            <wp:extent cx="5760720" cy="3968750"/>
            <wp:effectExtent l="0" t="0" r="0" b="0"/>
            <wp:docPr id="1839949198" name="Image 50" descr="Une image contenant bâtiment, plein air, plante, ar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49198" name="Image 50" descr="Une image contenant bâtiment, plein air, plante, arb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C0A60" w14:textId="66035CA6" w:rsidR="001E7541" w:rsidRDefault="007909A2">
      <w:r>
        <w:rPr>
          <w:noProof/>
        </w:rPr>
        <w:lastRenderedPageBreak/>
        <w:drawing>
          <wp:inline distT="0" distB="0" distL="0" distR="0" wp14:anchorId="5719B19E" wp14:editId="5C58F0F1">
            <wp:extent cx="5760720" cy="4319270"/>
            <wp:effectExtent l="0" t="0" r="0" b="5080"/>
            <wp:docPr id="1500509899" name="Image 51" descr="Une image contenant plein air, herbe, plante, bâtimen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09899" name="Image 51" descr="Une image contenant plein air, herbe, plante, bâtimen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BEA92" w14:textId="2B78F34D" w:rsidR="007909A2" w:rsidRDefault="005D4052">
      <w:r>
        <w:rPr>
          <w:noProof/>
        </w:rPr>
        <w:drawing>
          <wp:inline distT="0" distB="0" distL="0" distR="0" wp14:anchorId="5A1AAB7C" wp14:editId="410C5F79">
            <wp:extent cx="5760720" cy="4319529"/>
            <wp:effectExtent l="0" t="0" r="0" b="5080"/>
            <wp:docPr id="35" name="Image 12" descr="Une image contenant plein air, ciel, plante, bâtimen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12" descr="Une image contenant plein air, ciel, plante, bâtimen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F7FC5" w14:textId="71544492" w:rsidR="005D4052" w:rsidRDefault="00360616">
      <w:r>
        <w:rPr>
          <w:noProof/>
        </w:rPr>
        <w:lastRenderedPageBreak/>
        <w:drawing>
          <wp:inline distT="0" distB="0" distL="0" distR="0" wp14:anchorId="31CA91ED" wp14:editId="49EBACE2">
            <wp:extent cx="14478000" cy="8572500"/>
            <wp:effectExtent l="0" t="0" r="0" b="0"/>
            <wp:docPr id="1504862586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48D31D" w14:textId="02F0F7DD" w:rsidR="005D4052" w:rsidRDefault="006A350B">
      <w:r>
        <w:rPr>
          <w:noProof/>
        </w:rPr>
        <w:lastRenderedPageBreak/>
        <w:drawing>
          <wp:inline distT="0" distB="0" distL="0" distR="0" wp14:anchorId="29B1F8A1" wp14:editId="3AFFD090">
            <wp:extent cx="14478000" cy="10858500"/>
            <wp:effectExtent l="0" t="0" r="0" b="0"/>
            <wp:docPr id="1075110975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0" cy="1085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19B9D8" w14:textId="62B31CDB" w:rsidR="005D4052" w:rsidRDefault="00724CC2">
      <w:r>
        <w:rPr>
          <w:noProof/>
        </w:rPr>
        <w:lastRenderedPageBreak/>
        <w:drawing>
          <wp:inline distT="0" distB="0" distL="0" distR="0" wp14:anchorId="69DEA1CB" wp14:editId="5C09D2BD">
            <wp:extent cx="5760720" cy="4319270"/>
            <wp:effectExtent l="0" t="0" r="0" b="5080"/>
            <wp:docPr id="41062442" name="Image 54" descr="Une image contenant plein air, bâtiment, plante, ar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2442" name="Image 54" descr="Une image contenant plein air, bâtiment, plante, arb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1D1B" w14:textId="39E24B54" w:rsidR="005D4052" w:rsidRDefault="00987CF1">
      <w:r>
        <w:rPr>
          <w:noProof/>
        </w:rPr>
        <w:drawing>
          <wp:inline distT="0" distB="0" distL="0" distR="0" wp14:anchorId="39709581" wp14:editId="040C39D5">
            <wp:extent cx="5760720" cy="4319529"/>
            <wp:effectExtent l="0" t="0" r="0" b="5080"/>
            <wp:docPr id="39" name="Image 15" descr="Une image contenant intérieur, décoration d’intérieur, mur, plafond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15" descr="Une image contenant intérieur, décoration d’intérieur, mur, plafond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F6CD5" w14:textId="1E166BD8" w:rsidR="005D4052" w:rsidRDefault="00BD2BBB">
      <w:r>
        <w:rPr>
          <w:noProof/>
        </w:rPr>
        <w:lastRenderedPageBreak/>
        <w:drawing>
          <wp:inline distT="0" distB="0" distL="0" distR="0" wp14:anchorId="5D340506" wp14:editId="400D5D19">
            <wp:extent cx="5760720" cy="4319529"/>
            <wp:effectExtent l="0" t="0" r="0" b="5080"/>
            <wp:docPr id="42" name="Image 18" descr="Une image contenant mur, intérieur, décoration d’intérieur, plafond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18" descr="Une image contenant mur, intérieur, décoration d’intérieur, plafond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1E879" w14:textId="4AB605EB" w:rsidR="00D13921" w:rsidRDefault="008E71D8">
      <w:r>
        <w:rPr>
          <w:noProof/>
        </w:rPr>
        <w:drawing>
          <wp:inline distT="0" distB="0" distL="0" distR="0" wp14:anchorId="440DDB8B" wp14:editId="1D8A1157">
            <wp:extent cx="5760720" cy="4319529"/>
            <wp:effectExtent l="0" t="0" r="0" b="5080"/>
            <wp:docPr id="44" name="Image 20" descr="Une image contenant plein air, herbe, ciel, plan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20" descr="Une image contenant plein air, herbe, ciel, plan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ADEF0" w14:textId="27216DE2" w:rsidR="00D13921" w:rsidRDefault="00FE6932">
      <w:r>
        <w:rPr>
          <w:noProof/>
        </w:rPr>
        <w:lastRenderedPageBreak/>
        <w:drawing>
          <wp:inline distT="0" distB="0" distL="0" distR="0" wp14:anchorId="48814E18" wp14:editId="09C28021">
            <wp:extent cx="5760720" cy="4319529"/>
            <wp:effectExtent l="0" t="0" r="0" b="5080"/>
            <wp:docPr id="46" name="Image 22" descr="Une image contenant intérieur, mur, plafond, tabl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22" descr="Une image contenant intérieur, mur, plafond, tabl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DF925" w14:textId="3A88CBF0" w:rsidR="00FE6932" w:rsidRDefault="00432149">
      <w:r>
        <w:rPr>
          <w:noProof/>
        </w:rPr>
        <w:drawing>
          <wp:inline distT="0" distB="0" distL="0" distR="0" wp14:anchorId="2D0488FC" wp14:editId="6E43851C">
            <wp:extent cx="5760720" cy="4319529"/>
            <wp:effectExtent l="0" t="0" r="0" b="5080"/>
            <wp:docPr id="48" name="Image 24" descr="Une image contenant intérieur, plafond, Comptoir, so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24" descr="Une image contenant intérieur, plafond, Comptoir, so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09F2" w14:textId="77777777" w:rsidR="00FE6932" w:rsidRDefault="00FE6932"/>
    <w:p w14:paraId="512DB88C" w14:textId="77777777" w:rsidR="00FE6932" w:rsidRDefault="00FE6932"/>
    <w:p w14:paraId="44AC5DE9" w14:textId="77777777" w:rsidR="00FE6932" w:rsidRDefault="00FE6932"/>
    <w:p w14:paraId="2216B9A4" w14:textId="77777777" w:rsidR="00FE6932" w:rsidRDefault="00FE6932"/>
    <w:p w14:paraId="16F6988E" w14:textId="77777777" w:rsidR="00FE6932" w:rsidRDefault="00FE6932"/>
    <w:p w14:paraId="17F8BAE6" w14:textId="77777777" w:rsidR="00D13921" w:rsidRDefault="00D13921"/>
    <w:p w14:paraId="3764F41A" w14:textId="77777777" w:rsidR="00D13921" w:rsidRDefault="00D13921"/>
    <w:p w14:paraId="7DEEE4B3" w14:textId="77777777" w:rsidR="00D13921" w:rsidRDefault="00D13921"/>
    <w:p w14:paraId="1C46CB0E" w14:textId="77777777" w:rsidR="005D4052" w:rsidRDefault="005D4052"/>
    <w:p w14:paraId="0404995A" w14:textId="77777777" w:rsidR="007909A2" w:rsidRDefault="007909A2"/>
    <w:p w14:paraId="086DB000" w14:textId="77777777" w:rsidR="007909A2" w:rsidRDefault="007909A2"/>
    <w:p w14:paraId="38B6C401" w14:textId="77777777" w:rsidR="007909A2" w:rsidRDefault="007909A2"/>
    <w:p w14:paraId="0DBF8F0D" w14:textId="77777777" w:rsidR="007909A2" w:rsidRDefault="007909A2"/>
    <w:p w14:paraId="2472597F" w14:textId="77777777" w:rsidR="001E7541" w:rsidRDefault="001E7541"/>
    <w:p w14:paraId="207C1413" w14:textId="77777777" w:rsidR="001E7541" w:rsidRDefault="001E7541"/>
    <w:p w14:paraId="4842B931" w14:textId="77777777" w:rsidR="001E7541" w:rsidRDefault="001E7541"/>
    <w:p w14:paraId="78490145" w14:textId="77777777" w:rsidR="001E7541" w:rsidRDefault="001E7541"/>
    <w:p w14:paraId="3A66F6DE" w14:textId="77777777" w:rsidR="000923EC" w:rsidRDefault="000923EC"/>
    <w:p w14:paraId="3D398887" w14:textId="77777777" w:rsidR="000923EC" w:rsidRDefault="000923EC"/>
    <w:p w14:paraId="641D6BFE" w14:textId="77777777" w:rsidR="000923EC" w:rsidRDefault="000923EC"/>
    <w:p w14:paraId="387774C1" w14:textId="77777777" w:rsidR="000923EC" w:rsidRDefault="000923EC"/>
    <w:p w14:paraId="13036D2A" w14:textId="77777777" w:rsidR="000923EC" w:rsidRDefault="000923EC"/>
    <w:p w14:paraId="0A2681E5" w14:textId="77777777" w:rsidR="000923EC" w:rsidRDefault="000923EC"/>
    <w:p w14:paraId="1C987449" w14:textId="77777777" w:rsidR="000923EC" w:rsidRDefault="000923EC"/>
    <w:p w14:paraId="3D0E17C2" w14:textId="77777777" w:rsidR="006B696A" w:rsidRDefault="006B696A"/>
    <w:p w14:paraId="307B3637" w14:textId="77777777" w:rsidR="006B696A" w:rsidRDefault="006B696A"/>
    <w:p w14:paraId="61295582" w14:textId="77777777" w:rsidR="006B696A" w:rsidRDefault="006B696A"/>
    <w:p w14:paraId="7C86DCFE" w14:textId="77777777" w:rsidR="006B696A" w:rsidRDefault="006B696A"/>
    <w:p w14:paraId="090A80B6" w14:textId="77777777" w:rsidR="006B696A" w:rsidRDefault="006B696A"/>
    <w:p w14:paraId="43155A1B" w14:textId="77777777" w:rsidR="006B696A" w:rsidRDefault="006B696A"/>
    <w:sectPr w:rsidR="006B696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30BA7C" w14:textId="77777777" w:rsidR="00522ACB" w:rsidRDefault="00522ACB" w:rsidP="00304EB8">
      <w:pPr>
        <w:spacing w:after="0" w:line="240" w:lineRule="auto"/>
      </w:pPr>
      <w:r>
        <w:separator/>
      </w:r>
    </w:p>
  </w:endnote>
  <w:endnote w:type="continuationSeparator" w:id="0">
    <w:p w14:paraId="7F34BC28" w14:textId="77777777" w:rsidR="00522ACB" w:rsidRDefault="00522ACB" w:rsidP="00304E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F796FD" w14:textId="77777777" w:rsidR="00522ACB" w:rsidRDefault="00522ACB" w:rsidP="00304EB8">
      <w:pPr>
        <w:spacing w:after="0" w:line="240" w:lineRule="auto"/>
      </w:pPr>
      <w:r>
        <w:separator/>
      </w:r>
    </w:p>
  </w:footnote>
  <w:footnote w:type="continuationSeparator" w:id="0">
    <w:p w14:paraId="00E803E0" w14:textId="77777777" w:rsidR="00522ACB" w:rsidRDefault="00522ACB" w:rsidP="00304EB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ECE"/>
    <w:rsid w:val="0000212E"/>
    <w:rsid w:val="00015BB4"/>
    <w:rsid w:val="0003285B"/>
    <w:rsid w:val="000368E2"/>
    <w:rsid w:val="00053B74"/>
    <w:rsid w:val="000749DD"/>
    <w:rsid w:val="000923EC"/>
    <w:rsid w:val="000D0BD4"/>
    <w:rsid w:val="000E5E14"/>
    <w:rsid w:val="001470CA"/>
    <w:rsid w:val="0016062B"/>
    <w:rsid w:val="00170411"/>
    <w:rsid w:val="001A7487"/>
    <w:rsid w:val="001C0D30"/>
    <w:rsid w:val="001E7541"/>
    <w:rsid w:val="001F0AC8"/>
    <w:rsid w:val="001F6629"/>
    <w:rsid w:val="002358D9"/>
    <w:rsid w:val="00245302"/>
    <w:rsid w:val="002B6A67"/>
    <w:rsid w:val="002D342C"/>
    <w:rsid w:val="002F7C4D"/>
    <w:rsid w:val="00304EB8"/>
    <w:rsid w:val="00360616"/>
    <w:rsid w:val="00364BFE"/>
    <w:rsid w:val="003C72A7"/>
    <w:rsid w:val="003E7BAD"/>
    <w:rsid w:val="00427E4F"/>
    <w:rsid w:val="00432149"/>
    <w:rsid w:val="00483863"/>
    <w:rsid w:val="004C715E"/>
    <w:rsid w:val="004D6C81"/>
    <w:rsid w:val="004E0193"/>
    <w:rsid w:val="0051724F"/>
    <w:rsid w:val="00522ACB"/>
    <w:rsid w:val="00547ED3"/>
    <w:rsid w:val="0055546C"/>
    <w:rsid w:val="005C4752"/>
    <w:rsid w:val="005D0290"/>
    <w:rsid w:val="005D4052"/>
    <w:rsid w:val="00600787"/>
    <w:rsid w:val="006018EA"/>
    <w:rsid w:val="00613D3F"/>
    <w:rsid w:val="00617C80"/>
    <w:rsid w:val="006A350B"/>
    <w:rsid w:val="006B3702"/>
    <w:rsid w:val="006B696A"/>
    <w:rsid w:val="00724CC2"/>
    <w:rsid w:val="00736592"/>
    <w:rsid w:val="00771AF1"/>
    <w:rsid w:val="007909A2"/>
    <w:rsid w:val="007C2ADE"/>
    <w:rsid w:val="007F04CB"/>
    <w:rsid w:val="00826551"/>
    <w:rsid w:val="008423ED"/>
    <w:rsid w:val="00857529"/>
    <w:rsid w:val="008602C7"/>
    <w:rsid w:val="00875467"/>
    <w:rsid w:val="0088010D"/>
    <w:rsid w:val="008B1586"/>
    <w:rsid w:val="008B5C56"/>
    <w:rsid w:val="008E71D8"/>
    <w:rsid w:val="00903DB7"/>
    <w:rsid w:val="00930003"/>
    <w:rsid w:val="00957F39"/>
    <w:rsid w:val="009740EE"/>
    <w:rsid w:val="00987CF1"/>
    <w:rsid w:val="009A6782"/>
    <w:rsid w:val="009B2C2D"/>
    <w:rsid w:val="009C3D8B"/>
    <w:rsid w:val="009D257C"/>
    <w:rsid w:val="00AC1CC5"/>
    <w:rsid w:val="00B33FB6"/>
    <w:rsid w:val="00B35401"/>
    <w:rsid w:val="00B57616"/>
    <w:rsid w:val="00BA41EF"/>
    <w:rsid w:val="00BA47AB"/>
    <w:rsid w:val="00BD2BBB"/>
    <w:rsid w:val="00C616D2"/>
    <w:rsid w:val="00C87D0D"/>
    <w:rsid w:val="00CE2FD8"/>
    <w:rsid w:val="00D02074"/>
    <w:rsid w:val="00D13921"/>
    <w:rsid w:val="00D60E4A"/>
    <w:rsid w:val="00D8479F"/>
    <w:rsid w:val="00DE4ECE"/>
    <w:rsid w:val="00E127A5"/>
    <w:rsid w:val="00E136EA"/>
    <w:rsid w:val="00E34158"/>
    <w:rsid w:val="00E90771"/>
    <w:rsid w:val="00EB1191"/>
    <w:rsid w:val="00EF2CA7"/>
    <w:rsid w:val="00F27590"/>
    <w:rsid w:val="00F5026A"/>
    <w:rsid w:val="00F56EBA"/>
    <w:rsid w:val="00F74805"/>
    <w:rsid w:val="00F8708F"/>
    <w:rsid w:val="00FA6ED0"/>
    <w:rsid w:val="00FE6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1E386D"/>
  <w15:chartTrackingRefBased/>
  <w15:docId w15:val="{9C2D86C4-E354-4B91-84F6-35EB03BB3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3E7BAD"/>
    <w:pPr>
      <w:keepNext/>
      <w:keepLines/>
      <w:pBdr>
        <w:bottom w:val="single" w:sz="6" w:space="1" w:color="FF0000"/>
      </w:pBdr>
      <w:spacing w:before="360" w:after="80"/>
      <w:outlineLvl w:val="0"/>
    </w:pPr>
    <w:rPr>
      <w:rFonts w:asciiTheme="majorHAnsi" w:eastAsiaTheme="majorEastAsia" w:hAnsiTheme="majorHAnsi" w:cstheme="majorBidi"/>
      <w:color w:val="002060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DE4E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DE4EC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DE4E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DE4E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DE4E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DE4E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DE4E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DE4E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E7BAD"/>
    <w:rPr>
      <w:rFonts w:asciiTheme="majorHAnsi" w:eastAsiaTheme="majorEastAsia" w:hAnsiTheme="majorHAnsi" w:cstheme="majorBidi"/>
      <w:color w:val="002060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DE4EC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DE4EC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DE4ECE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DE4ECE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DE4ECE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DE4ECE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DE4ECE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DE4ECE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DE4E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E4E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DE4E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DE4E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DE4E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DE4ECE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DE4ECE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DE4ECE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DE4E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DE4ECE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DE4ECE"/>
    <w:rPr>
      <w:b/>
      <w:bCs/>
      <w:smallCaps/>
      <w:color w:val="0F4761" w:themeColor="accent1" w:themeShade="BF"/>
      <w:spacing w:val="5"/>
    </w:rPr>
  </w:style>
  <w:style w:type="character" w:styleId="Lienhypertexte">
    <w:name w:val="Hyperlink"/>
    <w:basedOn w:val="Policepardfaut"/>
    <w:uiPriority w:val="99"/>
    <w:unhideWhenUsed/>
    <w:rsid w:val="00170411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170411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304EB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04EB8"/>
  </w:style>
  <w:style w:type="paragraph" w:styleId="Pieddepage">
    <w:name w:val="footer"/>
    <w:basedOn w:val="Normal"/>
    <w:link w:val="PieddepageCar"/>
    <w:uiPriority w:val="99"/>
    <w:unhideWhenUsed/>
    <w:rsid w:val="00304EB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04E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71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47</Pages>
  <Words>227</Words>
  <Characters>1251</Characters>
  <Application>Microsoft Office Word</Application>
  <DocSecurity>0</DocSecurity>
  <Lines>10</Lines>
  <Paragraphs>2</Paragraphs>
  <ScaleCrop>false</ScaleCrop>
  <Company/>
  <LinksUpToDate>false</LinksUpToDate>
  <CharactersWithSpaces>1476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jean-philippe Heurteux</dc:creator>
  <cp:keywords/>
  <dc:description/>
  <cp:lastModifiedBy>jean-philippe Heurteux</cp:lastModifiedBy>
  <cp:revision>94</cp:revision>
  <dcterms:created xsi:type="dcterms:W3CDTF">2026-01-27T05:44:00Z</dcterms:created>
  <dcterms:modified xsi:type="dcterms:W3CDTF">2026-01-27T09:27:00Z</dcterms:modified>
</cp:coreProperties>
</file>